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E6204" w14:textId="6164E76A" w:rsidR="009E5A8B" w:rsidRDefault="008B4211" w:rsidP="009E5A8B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7A5CB9" wp14:editId="6ED7981B">
            <wp:simplePos x="0" y="0"/>
            <wp:positionH relativeFrom="column">
              <wp:posOffset>2714625</wp:posOffset>
            </wp:positionH>
            <wp:positionV relativeFrom="paragraph">
              <wp:posOffset>92075</wp:posOffset>
            </wp:positionV>
            <wp:extent cx="574675" cy="66294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0EAA57" w14:textId="77777777" w:rsidR="004C102E" w:rsidRPr="009E5A8B" w:rsidRDefault="004C102E" w:rsidP="009E5A8B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E148E77" w14:textId="77777777" w:rsidR="005E3B21" w:rsidRPr="009E5A8B" w:rsidRDefault="005E3B2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2AA5715" w14:textId="77777777" w:rsidR="009E5A8B" w:rsidRDefault="009E5A8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5FF344FC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9E5A8B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27B08311" w:rsidR="00DC27EB" w:rsidRPr="009E5A8B" w:rsidRDefault="005E3B2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D7079E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</w:t>
      </w:r>
      <w:r w:rsidR="00D7079E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</w:t>
      </w:r>
      <w:r w:rsidR="003F2B66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</w:t>
      </w:r>
      <w:r w:rsidR="008B4211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208</w:t>
      </w:r>
    </w:p>
    <w:p w14:paraId="01E91783" w14:textId="77777777" w:rsidR="00DC27EB" w:rsidRPr="009E5A8B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1E5A83D" w14:textId="39A0EA35" w:rsidR="005E3B21" w:rsidRPr="009E5A8B" w:rsidRDefault="00FF2FD7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208225314"/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CE7D51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встановлення</w:t>
      </w:r>
      <w:r w:rsidR="004C08B4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тариф</w:t>
      </w:r>
      <w:r w:rsidR="00CE7D51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9E5A8B">
        <w:rPr>
          <w:sz w:val="28"/>
          <w:szCs w:val="28"/>
        </w:rPr>
        <w:t xml:space="preserve"> </w:t>
      </w:r>
      <w:r w:rsidR="004C08B4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постачання теплової енергії</w:t>
      </w:r>
    </w:p>
    <w:p w14:paraId="7FD50015" w14:textId="0273E7A8" w:rsidR="00DC27EB" w:rsidRPr="009E5A8B" w:rsidRDefault="004C08B4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для споживачів </w:t>
      </w:r>
      <w:r w:rsidR="00704883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КП «</w:t>
      </w:r>
      <w:r w:rsidR="00412F44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КОМУНАЛЬНИК ПЛЮС</w:t>
      </w:r>
      <w:r w:rsidR="00704883"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bookmarkEnd w:id="0"/>
    <w:p w14:paraId="3D83763D" w14:textId="77777777" w:rsidR="004C08B4" w:rsidRPr="009E5A8B" w:rsidRDefault="004C08B4" w:rsidP="007E58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349029" w14:textId="3EAAFE43" w:rsidR="00CE7D51" w:rsidRPr="00F34C4B" w:rsidRDefault="00606932" w:rsidP="00CE7D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4073C7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заяву</w:t>
      </w:r>
      <w:r w:rsidR="004C08B4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04883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КП «</w:t>
      </w:r>
      <w:r w:rsidR="00412F44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КОМУНАЛЬНИК ПЛЮС</w:t>
      </w:r>
      <w:r w:rsidR="00704883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4C08B4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</w:t>
      </w:r>
      <w:r w:rsidR="00704883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35527753</w:t>
      </w:r>
      <w:r w:rsidR="004C08B4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073C7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5E3B21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073C7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43-08/25 від 29</w:t>
      </w:r>
      <w:r w:rsidR="00211F9D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4073C7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8.2025</w:t>
      </w:r>
      <w:r w:rsidR="00073B66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1AE6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2025-2026 років для споживачів підприємства, </w:t>
      </w:r>
      <w:r w:rsidR="00FC278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F34C4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>16.09.2025</w:t>
      </w:r>
      <w:r w:rsidR="00FC278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р. </w:t>
      </w:r>
      <w:r w:rsidR="00F34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FC278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 w:rsidR="00F34C4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>49-09/25</w:t>
      </w:r>
      <w:r w:rsidR="00FC278B" w:rsidRPr="00F34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 </w:t>
      </w:r>
      <w:r w:rsidRPr="00F34C4B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6FF5BD28" w14:textId="77777777" w:rsidR="005E3B21" w:rsidRPr="00F34C4B" w:rsidRDefault="005E3B21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338AD40D" w:rsidR="00606932" w:rsidRPr="009E5A8B" w:rsidRDefault="0060693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9E5A8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9E5A8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9E5A8B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73434D0E" w14:textId="6F555A7F" w:rsidR="00606932" w:rsidRPr="009E5A8B" w:rsidRDefault="00606932" w:rsidP="0060693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="00CD6988" w:rsidRPr="009E5A8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</w:t>
      </w:r>
      <w:r w:rsidR="008B4D09" w:rsidRPr="009E5A8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E3B21" w:rsidRPr="009E5A8B">
        <w:rPr>
          <w:rFonts w:ascii="Times New Roman" w:hAnsi="Times New Roman" w:cs="Times New Roman"/>
          <w:sz w:val="28"/>
          <w:szCs w:val="28"/>
          <w:lang w:val="uk-UA"/>
        </w:rPr>
        <w:t>омунального підприємства</w:t>
      </w:r>
      <w:r w:rsidR="008B4D09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12F44" w:rsidRPr="009E5A8B">
        <w:rPr>
          <w:rFonts w:ascii="Times New Roman" w:hAnsi="Times New Roman" w:cs="Times New Roman"/>
          <w:sz w:val="28"/>
          <w:szCs w:val="28"/>
          <w:lang w:val="uk-UA"/>
        </w:rPr>
        <w:t>КОМУНАЛЬНИК ПЛЮС</w:t>
      </w:r>
      <w:r w:rsidR="008B4D09" w:rsidRPr="009E5A8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792" w:rsidRPr="009E5A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01.10.2025 року</w:t>
      </w:r>
      <w:r w:rsidR="00204792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30.09.2026 року</w:t>
      </w:r>
      <w:r w:rsidR="00204792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D14608" w:rsidRPr="009E5A8B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3A51D3" w:rsidRPr="009E5A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14608" w:rsidRPr="009E5A8B">
        <w:rPr>
          <w:rFonts w:ascii="Times New Roman" w:hAnsi="Times New Roman" w:cs="Times New Roman"/>
          <w:b/>
          <w:bCs/>
          <w:sz w:val="28"/>
          <w:szCs w:val="28"/>
          <w:lang w:val="uk-UA"/>
        </w:rPr>
        <w:t>565,23</w:t>
      </w:r>
      <w:r w:rsidR="00CD6988" w:rsidRPr="009E5A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 </w:t>
      </w:r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за 1 </w:t>
      </w:r>
      <w:proofErr w:type="spellStart"/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9E5A8B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5C55624E" w14:textId="77777777" w:rsidR="00B10ECC" w:rsidRPr="009E5A8B" w:rsidRDefault="00B10ECC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4C475FD" w14:textId="7B66DFB9" w:rsidR="00606932" w:rsidRPr="009E5A8B" w:rsidRDefault="00606932" w:rsidP="00CD6988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r w:rsidR="005E3B2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              </w:t>
      </w:r>
      <w:r w:rsidR="00D7079E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    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КП</w:t>
      </w:r>
      <w:r w:rsidR="005E3B2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«КОМУНАЛЬНИК ПЛЮС» </w:t>
      </w:r>
      <w:r w:rsidR="00CD6988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Тарасов</w:t>
      </w:r>
      <w:r w:rsidR="00CD6988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5D87AA0E" w14:textId="77777777" w:rsidR="00CD6988" w:rsidRPr="009E5A8B" w:rsidRDefault="00CD6988" w:rsidP="00CD69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58D38F5" w14:textId="1D371BFC" w:rsidR="00CD6988" w:rsidRPr="009E5A8B" w:rsidRDefault="00606932" w:rsidP="00CD6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ab/>
      </w:r>
      <w:r w:rsidR="00CD6988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таким, що втратило чинність, рішення виконкому Нов</w:t>
      </w:r>
      <w:r w:rsidR="004B5BCB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11</w:t>
      </w:r>
      <w:r w:rsidR="00CD6988"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листопада</w:t>
      </w:r>
      <w:r w:rsidR="00CD6988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202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</w:t>
      </w:r>
      <w:r w:rsidR="00695C27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A46C2D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 2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1</w:t>
      </w:r>
      <w:r w:rsidR="00A46C2D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5</w:t>
      </w:r>
      <w:r w:rsid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                     </w:t>
      </w:r>
      <w:r w:rsidR="00404E6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«Про </w:t>
      </w:r>
      <w:r w:rsidR="00A46C2D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подовження дії</w:t>
      </w:r>
      <w:r w:rsidR="00404E6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тарифу </w:t>
      </w:r>
      <w:r w:rsidR="00A46C2D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на постачання теплової енергії</w:t>
      </w:r>
      <w:r w:rsidR="00404E6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для споживачів </w:t>
      </w:r>
      <w:bookmarkStart w:id="1" w:name="_Hlk208225270"/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КП «</w:t>
      </w:r>
      <w:r w:rsidR="00412F44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КОМУНАЛЬНИК ПЛЮС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404E61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4B5BCB" w:rsidRPr="009E5A8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bookmarkEnd w:id="1"/>
    </w:p>
    <w:p w14:paraId="15CEBC90" w14:textId="77777777" w:rsidR="00CD6988" w:rsidRPr="009E5A8B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9E5A8B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9E5A8B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9E5A8B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9E5A8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9E5A8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9E5A8B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77777777" w:rsidR="00CD6988" w:rsidRPr="009E5A8B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41AFED9" w14:textId="5D5E4BC2" w:rsidR="00606932" w:rsidRPr="009E5A8B" w:rsidRDefault="00606932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95F3339" w14:textId="07ABC21C" w:rsidR="001D364C" w:rsidRPr="009E5A8B" w:rsidRDefault="00311821" w:rsidP="002D643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5A8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9E5A8B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8C559" w14:textId="77777777" w:rsidR="003C024D" w:rsidRDefault="003C024D" w:rsidP="00FD43F6">
      <w:pPr>
        <w:spacing w:after="0" w:line="240" w:lineRule="auto"/>
      </w:pPr>
      <w:r>
        <w:separator/>
      </w:r>
    </w:p>
  </w:endnote>
  <w:endnote w:type="continuationSeparator" w:id="0">
    <w:p w14:paraId="3A00107C" w14:textId="77777777" w:rsidR="003C024D" w:rsidRDefault="003C024D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F481" w14:textId="77777777" w:rsidR="003C024D" w:rsidRDefault="003C024D" w:rsidP="00FD43F6">
      <w:pPr>
        <w:spacing w:after="0" w:line="240" w:lineRule="auto"/>
      </w:pPr>
      <w:r>
        <w:separator/>
      </w:r>
    </w:p>
  </w:footnote>
  <w:footnote w:type="continuationSeparator" w:id="0">
    <w:p w14:paraId="4890E4AD" w14:textId="77777777" w:rsidR="003C024D" w:rsidRDefault="003C024D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65A4C"/>
    <w:rsid w:val="00070625"/>
    <w:rsid w:val="000718C7"/>
    <w:rsid w:val="00073B66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4527"/>
    <w:rsid w:val="00146626"/>
    <w:rsid w:val="00151AA5"/>
    <w:rsid w:val="0016204D"/>
    <w:rsid w:val="00163D3A"/>
    <w:rsid w:val="001640C9"/>
    <w:rsid w:val="001701CE"/>
    <w:rsid w:val="00177854"/>
    <w:rsid w:val="00196718"/>
    <w:rsid w:val="0019735C"/>
    <w:rsid w:val="001B4164"/>
    <w:rsid w:val="001D364C"/>
    <w:rsid w:val="001E1AE6"/>
    <w:rsid w:val="001E1C33"/>
    <w:rsid w:val="00204792"/>
    <w:rsid w:val="00211F9D"/>
    <w:rsid w:val="00215D04"/>
    <w:rsid w:val="00226769"/>
    <w:rsid w:val="00234AB5"/>
    <w:rsid w:val="002533D3"/>
    <w:rsid w:val="00272F18"/>
    <w:rsid w:val="00277AAA"/>
    <w:rsid w:val="002976DF"/>
    <w:rsid w:val="002A72EE"/>
    <w:rsid w:val="002D325B"/>
    <w:rsid w:val="002D6439"/>
    <w:rsid w:val="002D69F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A4B51"/>
    <w:rsid w:val="003A51D3"/>
    <w:rsid w:val="003A789C"/>
    <w:rsid w:val="003A7E6F"/>
    <w:rsid w:val="003B4BB5"/>
    <w:rsid w:val="003C024D"/>
    <w:rsid w:val="003C795C"/>
    <w:rsid w:val="003E0024"/>
    <w:rsid w:val="003E5E3A"/>
    <w:rsid w:val="003F0811"/>
    <w:rsid w:val="003F268C"/>
    <w:rsid w:val="003F2B66"/>
    <w:rsid w:val="00404CAB"/>
    <w:rsid w:val="00404E61"/>
    <w:rsid w:val="004067A4"/>
    <w:rsid w:val="004073C7"/>
    <w:rsid w:val="00412F44"/>
    <w:rsid w:val="00441920"/>
    <w:rsid w:val="004561E5"/>
    <w:rsid w:val="00467A49"/>
    <w:rsid w:val="00475A29"/>
    <w:rsid w:val="004839D2"/>
    <w:rsid w:val="004839F2"/>
    <w:rsid w:val="004B0635"/>
    <w:rsid w:val="004B5BCB"/>
    <w:rsid w:val="004C08B4"/>
    <w:rsid w:val="004C102E"/>
    <w:rsid w:val="004C4404"/>
    <w:rsid w:val="004D2829"/>
    <w:rsid w:val="004D4290"/>
    <w:rsid w:val="004D5564"/>
    <w:rsid w:val="004E1C7D"/>
    <w:rsid w:val="004E5146"/>
    <w:rsid w:val="004E71EE"/>
    <w:rsid w:val="005060B0"/>
    <w:rsid w:val="00511C87"/>
    <w:rsid w:val="00531420"/>
    <w:rsid w:val="00552AD0"/>
    <w:rsid w:val="00563ECD"/>
    <w:rsid w:val="0058023B"/>
    <w:rsid w:val="00580292"/>
    <w:rsid w:val="005838D4"/>
    <w:rsid w:val="0059768F"/>
    <w:rsid w:val="005A1BA1"/>
    <w:rsid w:val="005E3B21"/>
    <w:rsid w:val="005E703B"/>
    <w:rsid w:val="005F124C"/>
    <w:rsid w:val="00606932"/>
    <w:rsid w:val="00615AE7"/>
    <w:rsid w:val="006320C1"/>
    <w:rsid w:val="00636CC3"/>
    <w:rsid w:val="00664070"/>
    <w:rsid w:val="00690826"/>
    <w:rsid w:val="00695C27"/>
    <w:rsid w:val="006A2D02"/>
    <w:rsid w:val="006A6AC2"/>
    <w:rsid w:val="006B7BA1"/>
    <w:rsid w:val="006C39D9"/>
    <w:rsid w:val="006D0160"/>
    <w:rsid w:val="006E3552"/>
    <w:rsid w:val="006F34EE"/>
    <w:rsid w:val="006F646C"/>
    <w:rsid w:val="00704883"/>
    <w:rsid w:val="00705D99"/>
    <w:rsid w:val="00715AB1"/>
    <w:rsid w:val="0072121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D25E5"/>
    <w:rsid w:val="007E1F48"/>
    <w:rsid w:val="007E58AD"/>
    <w:rsid w:val="00803745"/>
    <w:rsid w:val="0080490F"/>
    <w:rsid w:val="0080623C"/>
    <w:rsid w:val="008068DC"/>
    <w:rsid w:val="00816F80"/>
    <w:rsid w:val="008213C0"/>
    <w:rsid w:val="00841FE9"/>
    <w:rsid w:val="00843224"/>
    <w:rsid w:val="00874EA4"/>
    <w:rsid w:val="00875533"/>
    <w:rsid w:val="0087656E"/>
    <w:rsid w:val="0087658A"/>
    <w:rsid w:val="00885181"/>
    <w:rsid w:val="00885904"/>
    <w:rsid w:val="008B1EA4"/>
    <w:rsid w:val="008B4211"/>
    <w:rsid w:val="008B4D09"/>
    <w:rsid w:val="008C60E0"/>
    <w:rsid w:val="008D4B30"/>
    <w:rsid w:val="008F0663"/>
    <w:rsid w:val="008F1C25"/>
    <w:rsid w:val="00900CC5"/>
    <w:rsid w:val="0092767C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D195A"/>
    <w:rsid w:val="009D6AD2"/>
    <w:rsid w:val="009E5A8B"/>
    <w:rsid w:val="009E69B6"/>
    <w:rsid w:val="009F0A96"/>
    <w:rsid w:val="00A06FB6"/>
    <w:rsid w:val="00A14717"/>
    <w:rsid w:val="00A35B53"/>
    <w:rsid w:val="00A46C2D"/>
    <w:rsid w:val="00A67D3F"/>
    <w:rsid w:val="00AA022F"/>
    <w:rsid w:val="00AE5852"/>
    <w:rsid w:val="00AF2CD2"/>
    <w:rsid w:val="00B012CF"/>
    <w:rsid w:val="00B10C49"/>
    <w:rsid w:val="00B10ECC"/>
    <w:rsid w:val="00B23284"/>
    <w:rsid w:val="00B35F5B"/>
    <w:rsid w:val="00B40F3B"/>
    <w:rsid w:val="00B5507B"/>
    <w:rsid w:val="00B67575"/>
    <w:rsid w:val="00B753CD"/>
    <w:rsid w:val="00B97C61"/>
    <w:rsid w:val="00BA5994"/>
    <w:rsid w:val="00BD2869"/>
    <w:rsid w:val="00C0673E"/>
    <w:rsid w:val="00C109FB"/>
    <w:rsid w:val="00C31D3A"/>
    <w:rsid w:val="00C5430E"/>
    <w:rsid w:val="00C60198"/>
    <w:rsid w:val="00C71AF4"/>
    <w:rsid w:val="00C956EA"/>
    <w:rsid w:val="00C95909"/>
    <w:rsid w:val="00CA1063"/>
    <w:rsid w:val="00CC5AC1"/>
    <w:rsid w:val="00CD1FE6"/>
    <w:rsid w:val="00CD4825"/>
    <w:rsid w:val="00CD6988"/>
    <w:rsid w:val="00CE7C17"/>
    <w:rsid w:val="00CE7D51"/>
    <w:rsid w:val="00CF484D"/>
    <w:rsid w:val="00D03951"/>
    <w:rsid w:val="00D04CD3"/>
    <w:rsid w:val="00D05650"/>
    <w:rsid w:val="00D06EC4"/>
    <w:rsid w:val="00D14608"/>
    <w:rsid w:val="00D16F63"/>
    <w:rsid w:val="00D2043B"/>
    <w:rsid w:val="00D4280C"/>
    <w:rsid w:val="00D44105"/>
    <w:rsid w:val="00D7079E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4A82"/>
    <w:rsid w:val="00E41183"/>
    <w:rsid w:val="00E50DE3"/>
    <w:rsid w:val="00E56A7B"/>
    <w:rsid w:val="00E71B77"/>
    <w:rsid w:val="00E732F3"/>
    <w:rsid w:val="00E823CE"/>
    <w:rsid w:val="00E97C54"/>
    <w:rsid w:val="00EB6BC3"/>
    <w:rsid w:val="00EC5B29"/>
    <w:rsid w:val="00EC78E7"/>
    <w:rsid w:val="00EE5D12"/>
    <w:rsid w:val="00EE72DB"/>
    <w:rsid w:val="00F07151"/>
    <w:rsid w:val="00F14673"/>
    <w:rsid w:val="00F21C58"/>
    <w:rsid w:val="00F34C4B"/>
    <w:rsid w:val="00F50AA7"/>
    <w:rsid w:val="00F53BDB"/>
    <w:rsid w:val="00F61DFE"/>
    <w:rsid w:val="00F63F8B"/>
    <w:rsid w:val="00F64A23"/>
    <w:rsid w:val="00F80B05"/>
    <w:rsid w:val="00F83B48"/>
    <w:rsid w:val="00F951BC"/>
    <w:rsid w:val="00F97C30"/>
    <w:rsid w:val="00FB0F4C"/>
    <w:rsid w:val="00FC278B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19</cp:revision>
  <cp:lastPrinted>2025-09-17T11:15:00Z</cp:lastPrinted>
  <dcterms:created xsi:type="dcterms:W3CDTF">2025-08-26T11:53:00Z</dcterms:created>
  <dcterms:modified xsi:type="dcterms:W3CDTF">2025-09-23T10:40:00Z</dcterms:modified>
</cp:coreProperties>
</file>